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6F" w:rsidRDefault="002B08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超龄导师</w:t>
      </w:r>
      <w:r>
        <w:rPr>
          <w:rFonts w:ascii="Times New Roman" w:hAnsi="Times New Roman" w:cs="Times New Roman"/>
          <w:b/>
          <w:sz w:val="32"/>
          <w:szCs w:val="32"/>
        </w:rPr>
        <w:t>继续</w:t>
      </w:r>
      <w:r>
        <w:rPr>
          <w:rFonts w:ascii="Times New Roman" w:hAnsi="Times New Roman" w:cs="Times New Roman"/>
          <w:b/>
          <w:sz w:val="32"/>
          <w:szCs w:val="32"/>
        </w:rPr>
        <w:t>招收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 w:hint="eastAsia"/>
          <w:b/>
          <w:sz w:val="32"/>
          <w:szCs w:val="32"/>
        </w:rPr>
        <w:t>xx</w:t>
      </w:r>
      <w:r>
        <w:rPr>
          <w:rFonts w:ascii="Times New Roman" w:hAnsi="Times New Roman" w:cs="Times New Roman" w:hint="eastAsia"/>
          <w:b/>
          <w:sz w:val="32"/>
          <w:szCs w:val="32"/>
        </w:rPr>
        <w:t>级</w:t>
      </w:r>
      <w:r>
        <w:rPr>
          <w:rFonts w:ascii="Times New Roman" w:hAnsi="Times New Roman" w:cs="Times New Roman"/>
          <w:b/>
          <w:sz w:val="32"/>
          <w:szCs w:val="32"/>
        </w:rPr>
        <w:t>研究生申请表</w:t>
      </w:r>
    </w:p>
    <w:p w:rsidR="003E506F" w:rsidRDefault="003E506F">
      <w:pPr>
        <w:jc w:val="center"/>
        <w:rPr>
          <w:rFonts w:ascii="Times New Roman" w:hAnsi="Times New Roman" w:cs="Times New Roman"/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4"/>
        <w:gridCol w:w="1860"/>
        <w:gridCol w:w="930"/>
        <w:gridCol w:w="870"/>
        <w:gridCol w:w="1185"/>
        <w:gridCol w:w="2033"/>
      </w:tblGrid>
      <w:tr w:rsidR="003E506F">
        <w:trPr>
          <w:trHeight w:val="851"/>
        </w:trPr>
        <w:tc>
          <w:tcPr>
            <w:tcW w:w="1644" w:type="dxa"/>
            <w:vAlign w:val="center"/>
          </w:tcPr>
          <w:p w:rsidR="003E506F" w:rsidRDefault="002B0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860" w:type="dxa"/>
            <w:vAlign w:val="center"/>
          </w:tcPr>
          <w:p w:rsidR="003E506F" w:rsidRDefault="003E50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:rsidR="003E506F" w:rsidRDefault="002B0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870" w:type="dxa"/>
            <w:vAlign w:val="center"/>
          </w:tcPr>
          <w:p w:rsidR="003E506F" w:rsidRDefault="003E50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3E506F" w:rsidRDefault="002B0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2033" w:type="dxa"/>
            <w:vAlign w:val="center"/>
          </w:tcPr>
          <w:p w:rsidR="003E506F" w:rsidRDefault="003E50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06F">
        <w:trPr>
          <w:trHeight w:val="1355"/>
        </w:trPr>
        <w:tc>
          <w:tcPr>
            <w:tcW w:w="1644" w:type="dxa"/>
            <w:vAlign w:val="center"/>
          </w:tcPr>
          <w:p w:rsidR="003E506F" w:rsidRDefault="002B0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申请招</w:t>
            </w:r>
            <w:r>
              <w:rPr>
                <w:rFonts w:ascii="Times New Roman" w:hAnsi="Times New Roman" w:cs="Times New Roman" w:hint="eastAsia"/>
              </w:rPr>
              <w:t>收一级学科或专业学位</w:t>
            </w:r>
            <w:r>
              <w:rPr>
                <w:rFonts w:ascii="Times New Roman" w:hAnsi="Times New Roman" w:cs="Times New Roman"/>
              </w:rPr>
              <w:t>类别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领域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6878" w:type="dxa"/>
            <w:gridSpan w:val="5"/>
            <w:vAlign w:val="center"/>
          </w:tcPr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</w:tc>
      </w:tr>
      <w:tr w:rsidR="003E506F">
        <w:tc>
          <w:tcPr>
            <w:tcW w:w="1644" w:type="dxa"/>
            <w:vAlign w:val="center"/>
          </w:tcPr>
          <w:p w:rsidR="003E506F" w:rsidRDefault="002B0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申请招</w:t>
            </w:r>
            <w:r>
              <w:rPr>
                <w:rFonts w:ascii="Times New Roman" w:hAnsi="Times New Roman" w:cs="Times New Roman" w:hint="eastAsia"/>
              </w:rPr>
              <w:t>收</w:t>
            </w:r>
            <w:r>
              <w:rPr>
                <w:rFonts w:ascii="Times New Roman" w:hAnsi="Times New Roman" w:cs="Times New Roman"/>
              </w:rPr>
              <w:t>理由</w:t>
            </w:r>
          </w:p>
        </w:tc>
        <w:tc>
          <w:tcPr>
            <w:tcW w:w="6878" w:type="dxa"/>
            <w:gridSpan w:val="5"/>
            <w:vAlign w:val="center"/>
          </w:tcPr>
          <w:p w:rsidR="003E506F" w:rsidRDefault="002B0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（填写在</w:t>
            </w:r>
            <w:proofErr w:type="gramStart"/>
            <w:r>
              <w:rPr>
                <w:rFonts w:ascii="Times New Roman" w:hAnsi="Times New Roman" w:cs="Times New Roman" w:hint="eastAsia"/>
              </w:rPr>
              <w:t>研</w:t>
            </w:r>
            <w:proofErr w:type="gramEnd"/>
            <w:r>
              <w:rPr>
                <w:rFonts w:ascii="Times New Roman" w:hAnsi="Times New Roman" w:cs="Times New Roman" w:hint="eastAsia"/>
              </w:rPr>
              <w:t>科研项目以及近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年发表论文、出版专著或指导获奖等情况，可另附页。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</w:tc>
      </w:tr>
      <w:tr w:rsidR="003E506F">
        <w:trPr>
          <w:trHeight w:val="1986"/>
        </w:trPr>
        <w:tc>
          <w:tcPr>
            <w:tcW w:w="1644" w:type="dxa"/>
            <w:vAlign w:val="center"/>
          </w:tcPr>
          <w:p w:rsidR="003E506F" w:rsidRDefault="002B0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导师承诺</w:t>
            </w:r>
          </w:p>
        </w:tc>
        <w:tc>
          <w:tcPr>
            <w:tcW w:w="6878" w:type="dxa"/>
            <w:gridSpan w:val="5"/>
            <w:vAlign w:val="center"/>
          </w:tcPr>
          <w:p w:rsidR="003E506F" w:rsidRDefault="002B0875">
            <w:pPr>
              <w:autoSpaceDE w:val="0"/>
              <w:autoSpaceDN w:val="0"/>
              <w:adjustRightInd w:val="0"/>
              <w:spacing w:line="5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我承诺：如果获批招生，指导研究生期间，本人达到学校规定的退休年龄，届时按时退休，继续指导研究生直至其</w:t>
            </w:r>
            <w:r>
              <w:rPr>
                <w:rFonts w:ascii="Times New Roman" w:hAnsi="Times New Roman" w:cs="Times New Roman" w:hint="eastAsia"/>
              </w:rPr>
              <w:t>顺利</w:t>
            </w:r>
            <w:r>
              <w:rPr>
                <w:rFonts w:ascii="Times New Roman" w:hAnsi="Times New Roman" w:cs="Times New Roman"/>
              </w:rPr>
              <w:t>毕业。</w:t>
            </w:r>
          </w:p>
          <w:p w:rsidR="003E506F" w:rsidRDefault="002B0875">
            <w:pPr>
              <w:autoSpaceDE w:val="0"/>
              <w:autoSpaceDN w:val="0"/>
              <w:adjustRightInd w:val="0"/>
              <w:spacing w:line="500" w:lineRule="exact"/>
              <w:ind w:firstLineChars="300" w:firstLine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承诺人：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3E506F">
        <w:trPr>
          <w:trHeight w:val="2506"/>
        </w:trPr>
        <w:tc>
          <w:tcPr>
            <w:tcW w:w="1644" w:type="dxa"/>
            <w:vAlign w:val="center"/>
          </w:tcPr>
          <w:p w:rsidR="003E506F" w:rsidRDefault="002B0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学院意见</w:t>
            </w:r>
          </w:p>
        </w:tc>
        <w:tc>
          <w:tcPr>
            <w:tcW w:w="6878" w:type="dxa"/>
            <w:gridSpan w:val="5"/>
          </w:tcPr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2B0875">
            <w:pPr>
              <w:ind w:firstLineChars="300" w:firstLine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负责人：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  <w:p w:rsidR="003E506F" w:rsidRDefault="002B0875">
            <w:pPr>
              <w:ind w:firstLineChars="2000" w:firstLine="4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学院（公章）</w:t>
            </w:r>
          </w:p>
          <w:p w:rsidR="003E506F" w:rsidRDefault="002B0875">
            <w:pPr>
              <w:ind w:firstLineChars="2200" w:firstLine="46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3E506F">
        <w:trPr>
          <w:trHeight w:val="2601"/>
        </w:trPr>
        <w:tc>
          <w:tcPr>
            <w:tcW w:w="1644" w:type="dxa"/>
            <w:vAlign w:val="center"/>
          </w:tcPr>
          <w:p w:rsidR="003E506F" w:rsidRDefault="002B0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研究生院</w:t>
            </w:r>
          </w:p>
          <w:p w:rsidR="003E506F" w:rsidRDefault="002B0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6878" w:type="dxa"/>
            <w:gridSpan w:val="5"/>
          </w:tcPr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3E506F">
            <w:pPr>
              <w:rPr>
                <w:rFonts w:ascii="Times New Roman" w:hAnsi="Times New Roman" w:cs="Times New Roman"/>
              </w:rPr>
            </w:pPr>
          </w:p>
          <w:p w:rsidR="003E506F" w:rsidRDefault="002B0875">
            <w:pPr>
              <w:ind w:firstLineChars="300" w:firstLine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负责人：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  <w:p w:rsidR="003E506F" w:rsidRDefault="002B0875" w:rsidP="002B0875">
            <w:pPr>
              <w:ind w:firstLineChars="1950" w:firstLine="4095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</w:rPr>
              <w:t>研究生</w:t>
            </w:r>
            <w:r>
              <w:rPr>
                <w:rFonts w:ascii="Times New Roman" w:hAnsi="Times New Roman" w:cs="Times New Roman"/>
              </w:rPr>
              <w:t>院（公章）</w:t>
            </w:r>
          </w:p>
          <w:p w:rsidR="003E506F" w:rsidRDefault="002B0875">
            <w:pPr>
              <w:ind w:firstLineChars="2200" w:firstLine="46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:rsidR="003E506F" w:rsidRDefault="003E506F">
      <w:pPr>
        <w:rPr>
          <w:rFonts w:ascii="Times New Roman" w:hAnsi="Times New Roman" w:cs="Times New Roman"/>
          <w:sz w:val="10"/>
          <w:szCs w:val="10"/>
        </w:rPr>
      </w:pPr>
    </w:p>
    <w:sectPr w:rsidR="003E5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C3"/>
    <w:rsid w:val="000071AA"/>
    <w:rsid w:val="00010BE2"/>
    <w:rsid w:val="00026B23"/>
    <w:rsid w:val="00036438"/>
    <w:rsid w:val="000969DD"/>
    <w:rsid w:val="00195AC8"/>
    <w:rsid w:val="00287AE0"/>
    <w:rsid w:val="002A594C"/>
    <w:rsid w:val="002B0875"/>
    <w:rsid w:val="002B4087"/>
    <w:rsid w:val="002C2E11"/>
    <w:rsid w:val="002F580B"/>
    <w:rsid w:val="00335E15"/>
    <w:rsid w:val="0037384B"/>
    <w:rsid w:val="003E506F"/>
    <w:rsid w:val="003F2899"/>
    <w:rsid w:val="00437E4D"/>
    <w:rsid w:val="004712CF"/>
    <w:rsid w:val="00503F06"/>
    <w:rsid w:val="00593086"/>
    <w:rsid w:val="005F7FCD"/>
    <w:rsid w:val="0069045E"/>
    <w:rsid w:val="006C2965"/>
    <w:rsid w:val="006C4F20"/>
    <w:rsid w:val="00710B82"/>
    <w:rsid w:val="007143B3"/>
    <w:rsid w:val="00752E95"/>
    <w:rsid w:val="00773EDA"/>
    <w:rsid w:val="007B0EC9"/>
    <w:rsid w:val="007D7A5F"/>
    <w:rsid w:val="007F7777"/>
    <w:rsid w:val="008549E5"/>
    <w:rsid w:val="008858FB"/>
    <w:rsid w:val="008D6BC3"/>
    <w:rsid w:val="009C1032"/>
    <w:rsid w:val="00A233B1"/>
    <w:rsid w:val="00A4645A"/>
    <w:rsid w:val="00A66FF5"/>
    <w:rsid w:val="00AA2A92"/>
    <w:rsid w:val="00B10044"/>
    <w:rsid w:val="00BB7522"/>
    <w:rsid w:val="00C40357"/>
    <w:rsid w:val="00C6497C"/>
    <w:rsid w:val="00EE2331"/>
    <w:rsid w:val="00EE49BD"/>
    <w:rsid w:val="00F60466"/>
    <w:rsid w:val="00F9339A"/>
    <w:rsid w:val="04A33FE9"/>
    <w:rsid w:val="0A3035F6"/>
    <w:rsid w:val="0B2865AD"/>
    <w:rsid w:val="0D900C31"/>
    <w:rsid w:val="10056ACF"/>
    <w:rsid w:val="126F148D"/>
    <w:rsid w:val="141D49FB"/>
    <w:rsid w:val="160855CA"/>
    <w:rsid w:val="18305196"/>
    <w:rsid w:val="1C622C77"/>
    <w:rsid w:val="32F05153"/>
    <w:rsid w:val="37811115"/>
    <w:rsid w:val="37C859C2"/>
    <w:rsid w:val="381E2037"/>
    <w:rsid w:val="3AE42028"/>
    <w:rsid w:val="432E63A8"/>
    <w:rsid w:val="44F73733"/>
    <w:rsid w:val="46056665"/>
    <w:rsid w:val="46EF1D76"/>
    <w:rsid w:val="4B0431EB"/>
    <w:rsid w:val="4DC279A2"/>
    <w:rsid w:val="507B7620"/>
    <w:rsid w:val="54CE0C89"/>
    <w:rsid w:val="55413C20"/>
    <w:rsid w:val="583365FA"/>
    <w:rsid w:val="5A5014DD"/>
    <w:rsid w:val="5E3E517A"/>
    <w:rsid w:val="5E7A3795"/>
    <w:rsid w:val="609172D5"/>
    <w:rsid w:val="61272E08"/>
    <w:rsid w:val="637273C2"/>
    <w:rsid w:val="6456603D"/>
    <w:rsid w:val="684B090C"/>
    <w:rsid w:val="6AAC07F3"/>
    <w:rsid w:val="6EA33C31"/>
    <w:rsid w:val="78E23B82"/>
    <w:rsid w:val="7DD6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罗南书</dc:creator>
  <cp:lastModifiedBy>罗南书</cp:lastModifiedBy>
  <cp:revision>5</cp:revision>
  <dcterms:created xsi:type="dcterms:W3CDTF">2021-09-28T02:41:00Z</dcterms:created>
  <dcterms:modified xsi:type="dcterms:W3CDTF">2021-09-30T00:09:00Z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